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11978" w:type="dxa"/>
        <w:tblLook w:val="04A0"/>
      </w:tblPr>
      <w:tblGrid>
        <w:gridCol w:w="770"/>
        <w:gridCol w:w="1960"/>
        <w:gridCol w:w="2300"/>
        <w:gridCol w:w="1920"/>
        <w:gridCol w:w="1820"/>
        <w:gridCol w:w="1568"/>
        <w:gridCol w:w="1640"/>
      </w:tblGrid>
      <w:tr w:rsidR="003B42AE" w:rsidRPr="003B42AE" w:rsidTr="003B42AE">
        <w:trPr>
          <w:trHeight w:val="375"/>
        </w:trPr>
        <w:tc>
          <w:tcPr>
            <w:tcW w:w="11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V.V.Sangha's</w:t>
            </w:r>
            <w:proofErr w:type="spellEnd"/>
          </w:p>
        </w:tc>
      </w:tr>
      <w:tr w:rsidR="003B42AE" w:rsidRPr="003B42AE" w:rsidTr="003B42AE">
        <w:trPr>
          <w:trHeight w:val="420"/>
        </w:trPr>
        <w:tc>
          <w:tcPr>
            <w:tcW w:w="11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Veerashaiva</w:t>
            </w:r>
            <w:proofErr w:type="spellEnd"/>
            <w:r w:rsidRPr="003B4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College, </w:t>
            </w:r>
            <w:proofErr w:type="spellStart"/>
            <w:r w:rsidRPr="003B4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Ballari</w:t>
            </w:r>
            <w:proofErr w:type="spellEnd"/>
          </w:p>
        </w:tc>
      </w:tr>
      <w:tr w:rsidR="003B42AE" w:rsidRPr="003B42AE" w:rsidTr="003B42AE">
        <w:trPr>
          <w:trHeight w:val="465"/>
        </w:trPr>
        <w:tc>
          <w:tcPr>
            <w:tcW w:w="11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Computer Science</w:t>
            </w:r>
          </w:p>
        </w:tc>
      </w:tr>
      <w:tr w:rsidR="003B42AE" w:rsidRPr="003B42AE" w:rsidTr="003B42AE">
        <w:trPr>
          <w:trHeight w:val="345"/>
        </w:trPr>
        <w:tc>
          <w:tcPr>
            <w:tcW w:w="11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Staff working  in the Department : Computer Science</w:t>
            </w:r>
          </w:p>
        </w:tc>
      </w:tr>
      <w:tr w:rsidR="003B42AE" w:rsidRPr="003B42AE" w:rsidTr="003B42AE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42AE" w:rsidRPr="003B42AE" w:rsidTr="003B42AE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42AE" w:rsidRPr="003B42AE" w:rsidTr="003B42AE">
        <w:trPr>
          <w:trHeight w:val="9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B4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of Joining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Length of </w:t>
            </w:r>
            <w:proofErr w:type="spellStart"/>
            <w:r w:rsidRPr="003B4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Servce</w:t>
            </w:r>
            <w:proofErr w:type="spellEnd"/>
          </w:p>
        </w:tc>
      </w:tr>
      <w:tr w:rsidR="003B42AE" w:rsidRPr="003B42AE" w:rsidTr="003B42AE">
        <w:trPr>
          <w:trHeight w:val="24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289560</wp:posOffset>
                  </wp:positionV>
                  <wp:extent cx="914400" cy="1028700"/>
                  <wp:effectExtent l="0" t="0" r="0" b="0"/>
                  <wp:wrapNone/>
                  <wp:docPr id="1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VSC201710\Downloads\2021-07-26 04_55_03.835.ScanFile_1.png_compress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072" cy="102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Smt. </w:t>
            </w:r>
            <w:proofErr w:type="spellStart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Shilpa</w:t>
            </w:r>
            <w:proofErr w:type="spellEnd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Patil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M.sc,M.phil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Guest Faculty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7/6/2003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 Years</w:t>
            </w:r>
          </w:p>
        </w:tc>
      </w:tr>
      <w:tr w:rsidR="003B42AE" w:rsidRPr="003B42AE" w:rsidTr="003B42AE">
        <w:trPr>
          <w:trHeight w:val="24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304800</wp:posOffset>
                  </wp:positionV>
                  <wp:extent cx="998220" cy="982980"/>
                  <wp:effectExtent l="0" t="0" r="0" b="0"/>
                  <wp:wrapNone/>
                  <wp:docPr id="1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VSC201710\Downloads\164706717684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14" cy="96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Sharan</w:t>
            </w:r>
            <w:proofErr w:type="spellEnd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Kumar SR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Guest Faculty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 Years</w:t>
            </w:r>
          </w:p>
        </w:tc>
      </w:tr>
      <w:tr w:rsidR="003B42AE" w:rsidRPr="003B42AE" w:rsidTr="003B42AE">
        <w:trPr>
          <w:trHeight w:val="24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2A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335280</wp:posOffset>
                  </wp:positionV>
                  <wp:extent cx="975360" cy="1021080"/>
                  <wp:effectExtent l="0" t="0" r="0" b="0"/>
                  <wp:wrapNone/>
                  <wp:docPr id="1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VSC201710\Downloads\IMG-20220310-WA0005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 l="-1546" t="794" r="2577" b="30555"/>
                          <a:stretch/>
                        </pic:blipFill>
                        <pic:spPr bwMode="auto">
                          <a:xfrm>
                            <a:off x="0" y="0"/>
                            <a:ext cx="966107" cy="100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Kavya</w:t>
            </w:r>
            <w:proofErr w:type="spellEnd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K.S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M.Sc,B.E.d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Guest Faculty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7/1/2015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 years</w:t>
            </w:r>
          </w:p>
        </w:tc>
      </w:tr>
      <w:tr w:rsidR="003B42AE" w:rsidRPr="003B42AE" w:rsidTr="003B42AE">
        <w:trPr>
          <w:trHeight w:val="24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2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Sunita</w:t>
            </w:r>
            <w:proofErr w:type="spellEnd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S.Gouda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Guest Faculty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7/1/2015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 years</w:t>
            </w:r>
          </w:p>
        </w:tc>
      </w:tr>
      <w:tr w:rsidR="003B42AE" w:rsidRPr="003B42AE" w:rsidTr="003B42AE">
        <w:trPr>
          <w:trHeight w:val="24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2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b/>
                <w:bCs/>
                <w:color w:val="000000"/>
              </w:rPr>
              <w:t>Marisiddana</w:t>
            </w:r>
            <w:proofErr w:type="spellEnd"/>
            <w:r w:rsidRPr="003B42A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B42AE">
              <w:rPr>
                <w:rFonts w:ascii="Calibri" w:eastAsia="Times New Roman" w:hAnsi="Calibri" w:cs="Calibri"/>
                <w:b/>
                <w:bCs/>
                <w:color w:val="000000"/>
              </w:rPr>
              <w:t>Gouda.M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B.E ,</w:t>
            </w:r>
            <w:proofErr w:type="spellStart"/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M.Tech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Guest Faculty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8/1/2016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 years</w:t>
            </w:r>
          </w:p>
        </w:tc>
      </w:tr>
      <w:tr w:rsidR="003B42AE" w:rsidRPr="003B42AE" w:rsidTr="003B42AE">
        <w:trPr>
          <w:trHeight w:val="24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2A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358140</wp:posOffset>
                  </wp:positionV>
                  <wp:extent cx="922020" cy="967740"/>
                  <wp:effectExtent l="0" t="0" r="0" b="0"/>
                  <wp:wrapNone/>
                  <wp:docPr id="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VSC201710\Downloads\164706245019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678" cy="95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Santhosh</w:t>
            </w:r>
            <w:proofErr w:type="spellEnd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Kumar 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M.Sc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Guest Faculty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2/1/2018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04years</w:t>
            </w:r>
          </w:p>
        </w:tc>
      </w:tr>
      <w:tr w:rsidR="003B42AE" w:rsidRPr="003B42AE" w:rsidTr="003B42AE">
        <w:trPr>
          <w:trHeight w:val="24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2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Sanjana</w:t>
            </w:r>
            <w:proofErr w:type="spellEnd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B.E ,</w:t>
            </w:r>
            <w:proofErr w:type="spellStart"/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M.Tech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Guest Faculty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03 YEARS</w:t>
            </w:r>
          </w:p>
        </w:tc>
      </w:tr>
      <w:tr w:rsidR="003B42AE" w:rsidRPr="003B42AE" w:rsidTr="003B42AE">
        <w:trPr>
          <w:trHeight w:val="21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266700</wp:posOffset>
                  </wp:positionV>
                  <wp:extent cx="975360" cy="1021080"/>
                  <wp:effectExtent l="0" t="0" r="0" b="0"/>
                  <wp:wrapNone/>
                  <wp:docPr id="1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F:\sumana\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06" cy="100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Sumana</w:t>
            </w:r>
            <w:proofErr w:type="spellEnd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B.E ,</w:t>
            </w:r>
            <w:proofErr w:type="spellStart"/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M.Tech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Guest Faculty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12/15/2020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03  YEARS</w:t>
            </w:r>
          </w:p>
        </w:tc>
      </w:tr>
      <w:tr w:rsidR="003B42AE" w:rsidRPr="003B42AE" w:rsidTr="003B42AE">
        <w:trPr>
          <w:trHeight w:val="24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2A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182880</wp:posOffset>
                  </wp:positionV>
                  <wp:extent cx="1021080" cy="1104900"/>
                  <wp:effectExtent l="0" t="0" r="0" b="0"/>
                  <wp:wrapNone/>
                  <wp:docPr id="1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C:\Users\VSC201710\Downloads\16469850896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28" cy="108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Vinod</w:t>
            </w:r>
            <w:proofErr w:type="spellEnd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Kumar  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M.Sc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Guest Faculty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1/1/2021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01 YEARS</w:t>
            </w:r>
          </w:p>
        </w:tc>
      </w:tr>
      <w:tr w:rsidR="003B42AE" w:rsidRPr="003B42AE" w:rsidTr="003B42AE">
        <w:trPr>
          <w:trHeight w:val="24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2AE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220980</wp:posOffset>
                  </wp:positionV>
                  <wp:extent cx="800100" cy="1005840"/>
                  <wp:effectExtent l="0" t="0" r="0" b="0"/>
                  <wp:wrapNone/>
                  <wp:docPr id="2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C:\Users\vsc\Desktop\shobhaphoto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8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shoba</w:t>
            </w:r>
            <w:proofErr w:type="spellEnd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Guest Faculty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1/1/2018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 years</w:t>
            </w:r>
          </w:p>
        </w:tc>
      </w:tr>
      <w:tr w:rsidR="003B42AE" w:rsidRPr="003B42AE" w:rsidTr="003B42AE">
        <w:trPr>
          <w:trHeight w:val="24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2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236220</wp:posOffset>
                  </wp:positionV>
                  <wp:extent cx="1059180" cy="1104900"/>
                  <wp:effectExtent l="0" t="0" r="0" b="0"/>
                  <wp:wrapNone/>
                  <wp:docPr id="1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C:\Users\user\Downloads\WhatsApp Image 2023-05-03 at 6.48.15 PM.jpe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90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Nikhila</w:t>
            </w:r>
            <w:proofErr w:type="spellEnd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Kumar Y 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Guest Faculty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11/15/2022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6months</w:t>
            </w:r>
          </w:p>
        </w:tc>
      </w:tr>
      <w:tr w:rsidR="003B42AE" w:rsidRPr="003B42AE" w:rsidTr="003B42AE">
        <w:trPr>
          <w:trHeight w:val="24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2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167640</wp:posOffset>
                  </wp:positionV>
                  <wp:extent cx="967740" cy="1196340"/>
                  <wp:effectExtent l="0" t="0" r="0" b="0"/>
                  <wp:wrapNone/>
                  <wp:docPr id="20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C:\Users\vsc\AppData\Local\Microsoft\Windows\Temporary Internet Files\Content.Word\Greeshma 001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Greeshma</w:t>
            </w:r>
            <w:proofErr w:type="spellEnd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Priya</w:t>
            </w:r>
            <w:proofErr w:type="spellEnd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M.Sc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Guest Faculty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6/12/2023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1months</w:t>
            </w:r>
          </w:p>
        </w:tc>
      </w:tr>
      <w:tr w:rsidR="003B42AE" w:rsidRPr="003B42AE" w:rsidTr="003B42AE">
        <w:trPr>
          <w:trHeight w:val="24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2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AE" w:rsidRPr="003B42AE" w:rsidRDefault="003B42AE" w:rsidP="003B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137160</wp:posOffset>
                  </wp:positionV>
                  <wp:extent cx="906780" cy="1249680"/>
                  <wp:effectExtent l="0" t="0" r="0" b="0"/>
                  <wp:wrapNone/>
                  <wp:docPr id="1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vsc\AppData\Local\Microsoft\Windows\Temporary Internet Files\Content.Word\Rekha 002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49" cy="1238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Rekha</w:t>
            </w:r>
            <w:proofErr w:type="spellEnd"/>
            <w:r w:rsidRPr="003B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M.Sc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Guest Faculty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6/12/2023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AE" w:rsidRPr="003B42AE" w:rsidRDefault="003B42AE" w:rsidP="003B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1months</w:t>
            </w:r>
          </w:p>
        </w:tc>
      </w:tr>
    </w:tbl>
    <w:p w:rsidR="002D7FA3" w:rsidRDefault="002D7FA3"/>
    <w:sectPr w:rsidR="002D7FA3" w:rsidSect="002D7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B42AE"/>
    <w:rsid w:val="00023CDD"/>
    <w:rsid w:val="001566CA"/>
    <w:rsid w:val="002D7FA3"/>
    <w:rsid w:val="003B42AE"/>
    <w:rsid w:val="005339FE"/>
    <w:rsid w:val="00631A9D"/>
    <w:rsid w:val="0076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 Kumar Y S</dc:creator>
  <cp:lastModifiedBy>Nikhil Kumar Y S</cp:lastModifiedBy>
  <cp:revision>1</cp:revision>
  <dcterms:created xsi:type="dcterms:W3CDTF">2023-08-26T04:58:00Z</dcterms:created>
  <dcterms:modified xsi:type="dcterms:W3CDTF">2023-08-26T05:02:00Z</dcterms:modified>
</cp:coreProperties>
</file>